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2A0" w:rsidRDefault="001822A0" w:rsidP="001822A0">
      <w:r>
        <w:t xml:space="preserve">0. </w:t>
      </w:r>
      <w:r w:rsidR="004674F6">
        <w:t xml:space="preserve">(ustanovna) </w:t>
      </w:r>
      <w:r>
        <w:t>seja</w:t>
      </w:r>
      <w:r w:rsidR="004674F6">
        <w:t>, 6. 10. 2014</w:t>
      </w:r>
    </w:p>
    <w:p w:rsidR="004674F6" w:rsidRDefault="004674F6" w:rsidP="001822A0">
      <w:r>
        <w:t xml:space="preserve">Prisotni: Niko Gantar, Jani Kogovšek, </w:t>
      </w:r>
      <w:proofErr w:type="spellStart"/>
      <w:r>
        <w:t>Daphne</w:t>
      </w:r>
      <w:proofErr w:type="spellEnd"/>
      <w:r>
        <w:t xml:space="preserve"> </w:t>
      </w:r>
      <w:proofErr w:type="spellStart"/>
      <w:r>
        <w:t>Levac</w:t>
      </w:r>
      <w:proofErr w:type="spellEnd"/>
      <w:r>
        <w:t xml:space="preserve">, Samo Kuščer, Marjeta Rijavec </w:t>
      </w:r>
    </w:p>
    <w:p w:rsidR="001822A0" w:rsidRDefault="001822A0" w:rsidP="001822A0">
      <w:r>
        <w:t>Dnevni red:</w:t>
      </w:r>
    </w:p>
    <w:p w:rsidR="001822A0" w:rsidRDefault="001822A0" w:rsidP="001822A0">
      <w:pPr>
        <w:pStyle w:val="Odstavekseznama"/>
        <w:numPr>
          <w:ilvl w:val="0"/>
          <w:numId w:val="1"/>
        </w:numPr>
      </w:pPr>
      <w:r>
        <w:t>Izvolitev predsednika in podpredsednika</w:t>
      </w:r>
    </w:p>
    <w:p w:rsidR="001822A0" w:rsidRDefault="001822A0" w:rsidP="001822A0">
      <w:pPr>
        <w:pStyle w:val="Odstavekseznama"/>
        <w:numPr>
          <w:ilvl w:val="0"/>
          <w:numId w:val="1"/>
        </w:numPr>
      </w:pPr>
      <w:r>
        <w:t>Potrditev nalog posameznih članov</w:t>
      </w:r>
    </w:p>
    <w:p w:rsidR="001822A0" w:rsidRDefault="001822A0" w:rsidP="001822A0">
      <w:pPr>
        <w:pStyle w:val="Odstavekseznama"/>
        <w:numPr>
          <w:ilvl w:val="0"/>
          <w:numId w:val="1"/>
        </w:numPr>
      </w:pPr>
      <w:r>
        <w:t xml:space="preserve">Naslednja seja: 13. </w:t>
      </w:r>
      <w:r w:rsidR="00830959">
        <w:t>o</w:t>
      </w:r>
      <w:r>
        <w:t>ktobra</w:t>
      </w:r>
    </w:p>
    <w:p w:rsidR="004674F6" w:rsidRDefault="004674F6" w:rsidP="001822A0">
      <w:pPr>
        <w:pStyle w:val="Odstavekseznama"/>
        <w:numPr>
          <w:ilvl w:val="0"/>
          <w:numId w:val="1"/>
        </w:numPr>
      </w:pPr>
      <w:r>
        <w:t>Razno</w:t>
      </w:r>
    </w:p>
    <w:p w:rsidR="00805381" w:rsidRDefault="00805381"/>
    <w:p w:rsidR="004674F6" w:rsidRDefault="004674F6" w:rsidP="004774C3">
      <w:pPr>
        <w:spacing w:after="0"/>
      </w:pPr>
      <w:r>
        <w:t>Ad. 1:</w:t>
      </w:r>
    </w:p>
    <w:p w:rsidR="004674F6" w:rsidRDefault="004674F6" w:rsidP="004774C3">
      <w:pPr>
        <w:spacing w:after="0"/>
      </w:pPr>
      <w:r>
        <w:t>Za predsednika je soglasno potrjen Samo Kuščer</w:t>
      </w:r>
    </w:p>
    <w:p w:rsidR="004674F6" w:rsidRDefault="004674F6">
      <w:r>
        <w:t>Za podpredsednico je soglasno sprejeta Marjeta Rijavec</w:t>
      </w:r>
    </w:p>
    <w:p w:rsidR="004774C3" w:rsidRDefault="004774C3" w:rsidP="00992A18">
      <w:pPr>
        <w:spacing w:after="0"/>
      </w:pPr>
      <w:r>
        <w:t>Ad. 2:</w:t>
      </w:r>
    </w:p>
    <w:p w:rsidR="004774C3" w:rsidRDefault="00830959" w:rsidP="00992A18">
      <w:pPr>
        <w:spacing w:after="0"/>
      </w:pPr>
      <w:r>
        <w:t>Vsak od članov sveta KS je pristojen za določeno področje. Področja dela se bodo sproti lahko še dopolnjevala in spreminjala, na seji pa je bila sprejeta naslednja razporeditev:</w:t>
      </w:r>
    </w:p>
    <w:p w:rsidR="004774C3" w:rsidRDefault="004774C3" w:rsidP="004774C3">
      <w:pPr>
        <w:spacing w:after="0"/>
      </w:pPr>
      <w:r>
        <w:t>Samo Kuščer: vodenje sej, organizacija, stiki z občino, prenos informacij z občine na KS in nazaj</w:t>
      </w:r>
    </w:p>
    <w:p w:rsidR="004774C3" w:rsidRDefault="004774C3" w:rsidP="004774C3">
      <w:pPr>
        <w:spacing w:after="0"/>
      </w:pPr>
      <w:r>
        <w:t>Marjeta Rijavec: finance</w:t>
      </w:r>
    </w:p>
    <w:p w:rsidR="004774C3" w:rsidRDefault="004774C3" w:rsidP="004774C3">
      <w:pPr>
        <w:spacing w:after="0"/>
      </w:pPr>
      <w:r>
        <w:t>Jani Kogovšek: ceste, šport, družabne dejavnosti, povezovanje krajanov</w:t>
      </w:r>
    </w:p>
    <w:p w:rsidR="004774C3" w:rsidRDefault="004774C3" w:rsidP="004774C3">
      <w:pPr>
        <w:spacing w:after="0"/>
      </w:pPr>
      <w:proofErr w:type="spellStart"/>
      <w:r>
        <w:t>Daphne</w:t>
      </w:r>
      <w:proofErr w:type="spellEnd"/>
      <w:r>
        <w:t xml:space="preserve"> </w:t>
      </w:r>
      <w:proofErr w:type="spellStart"/>
      <w:r>
        <w:t>Levac</w:t>
      </w:r>
      <w:proofErr w:type="spellEnd"/>
      <w:r>
        <w:t>: turizem, pridobivanje sredstev, sledenje razpisom, kultura</w:t>
      </w:r>
    </w:p>
    <w:p w:rsidR="00992A18" w:rsidRDefault="004774C3" w:rsidP="00992A18">
      <w:r>
        <w:t xml:space="preserve">Niko Gantar: kmetijstvo, </w:t>
      </w:r>
      <w:proofErr w:type="spellStart"/>
      <w:r>
        <w:t>eko</w:t>
      </w:r>
      <w:proofErr w:type="spellEnd"/>
      <w:r>
        <w:t>, šport</w:t>
      </w:r>
    </w:p>
    <w:p w:rsidR="00830959" w:rsidRDefault="00992A18" w:rsidP="00992A18">
      <w:pPr>
        <w:spacing w:after="0"/>
      </w:pPr>
      <w:r>
        <w:t>Ad. 3:</w:t>
      </w:r>
    </w:p>
    <w:p w:rsidR="00992A18" w:rsidRDefault="00992A18">
      <w:r>
        <w:t xml:space="preserve">Naslednja seja sveta bo 13. oktobra ob </w:t>
      </w:r>
      <w:proofErr w:type="spellStart"/>
      <w:r>
        <w:t>20h</w:t>
      </w:r>
      <w:proofErr w:type="spellEnd"/>
      <w:r w:rsidR="00CE6ED4">
        <w:t xml:space="preserve"> (7. točka ob 21h)</w:t>
      </w:r>
      <w:r>
        <w:t>. Na to sejo bodo povabljeni člani sveta KS iz prejšnjega mandata za predajo poslov.</w:t>
      </w:r>
    </w:p>
    <w:p w:rsidR="00992A18" w:rsidRDefault="00992A18" w:rsidP="00992A18">
      <w:pPr>
        <w:spacing w:after="0"/>
      </w:pPr>
      <w:r>
        <w:t>Predvideni dnevni red: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Program sej, zborov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Obveščanje krajanov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Razširjeni svet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Poslovnik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Jesenski zbor krajanov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Spletna stran</w:t>
      </w:r>
      <w:r w:rsidRPr="00992A18">
        <w:t xml:space="preserve"> </w:t>
      </w:r>
    </w:p>
    <w:p w:rsidR="00992A18" w:rsidRDefault="00992A18" w:rsidP="00992A18">
      <w:pPr>
        <w:pStyle w:val="Odstavekseznama"/>
        <w:numPr>
          <w:ilvl w:val="0"/>
          <w:numId w:val="3"/>
        </w:numPr>
      </w:pPr>
      <w:r>
        <w:t>Predaja od prejšnjega sklica</w:t>
      </w:r>
    </w:p>
    <w:p w:rsidR="00992A18" w:rsidRDefault="00992A18">
      <w:r>
        <w:t>Ad. 4:</w:t>
      </w:r>
    </w:p>
    <w:p w:rsidR="00992A18" w:rsidRDefault="007E669E">
      <w:r>
        <w:t>Svet meni, da bi bilo treba prostor pri zbiralniku urediti drugače, kot ga je uredila občina – bolj v duhu tega, kar so krajani želeli –, in tam postaviti informacijsko tablo. Preučili bomo možnosti, kako to realizirati.</w:t>
      </w:r>
    </w:p>
    <w:p w:rsidR="007E669E" w:rsidRDefault="007E669E">
      <w:proofErr w:type="spellStart"/>
      <w:r>
        <w:t>Daphne</w:t>
      </w:r>
      <w:proofErr w:type="spellEnd"/>
      <w:r>
        <w:t xml:space="preserve"> se bo pozanimala, ali obstajajo kakšni zgodovinski temelji za izdelavo znaka za Zavratec. Na tej osnovi bomo v nadaljevanju skušali sprejeti znak.</w:t>
      </w:r>
    </w:p>
    <w:p w:rsidR="00CE6ED4" w:rsidRDefault="007E669E" w:rsidP="00CE6ED4">
      <w:pPr>
        <w:spacing w:after="0"/>
      </w:pPr>
      <w:r>
        <w:t xml:space="preserve">V naslednjem mesecu bomo formirali »razširjeni« svet krajevne skupnosti, ki bo deloval kot posvetovalni organ sveta KS. Vanj bomo povabili krajane s čim bolj jasnimi (in različnimi) pogledi in mnenji. Ta razširjeni svet bo zagotavljal svetu KS, da čim bolj natančno ugotavlja potrebe in želje celotne KS in jih ustrezno zastopa. </w:t>
      </w:r>
    </w:p>
    <w:p w:rsidR="007E669E" w:rsidRDefault="007E669E">
      <w:r>
        <w:lastRenderedPageBreak/>
        <w:t>Samo Kuščer bo članom sveta poslal osnovni seznam predlogov, ki ga bomo do naslednje seje dopolnili in na seji sprejeli.</w:t>
      </w:r>
    </w:p>
    <w:p w:rsidR="007E669E" w:rsidRDefault="00941127">
      <w:r>
        <w:t xml:space="preserve">Gasilci so nabavili </w:t>
      </w:r>
      <w:proofErr w:type="spellStart"/>
      <w:r>
        <w:t>defibrilator</w:t>
      </w:r>
      <w:proofErr w:type="spellEnd"/>
      <w:r>
        <w:t>, ki bo v kratkem montiran in predstavljen krajanom.</w:t>
      </w:r>
    </w:p>
    <w:p w:rsidR="00941127" w:rsidRDefault="00731D46">
      <w:r>
        <w:t>Niko Gantar je povabil kmeta z Gorenjskega, ki bo naši krajevni skupnosti predstavil prehod na ekološko kmetovanje in združevanje v zadrugo.</w:t>
      </w:r>
    </w:p>
    <w:p w:rsidR="00731D46" w:rsidRDefault="00731D46">
      <w:r>
        <w:t xml:space="preserve">Preučili bomo možnosti, da se športno društvo poteguje za občinska sredstva. </w:t>
      </w:r>
    </w:p>
    <w:sectPr w:rsidR="00731D46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7251C"/>
    <w:multiLevelType w:val="hybridMultilevel"/>
    <w:tmpl w:val="B9A4593A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481B28"/>
    <w:multiLevelType w:val="hybridMultilevel"/>
    <w:tmpl w:val="C49AD68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D05ED1"/>
    <w:multiLevelType w:val="hybridMultilevel"/>
    <w:tmpl w:val="C42A232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1822A0"/>
    <w:rsid w:val="001822A0"/>
    <w:rsid w:val="004674F6"/>
    <w:rsid w:val="004774C3"/>
    <w:rsid w:val="00731D46"/>
    <w:rsid w:val="007E669E"/>
    <w:rsid w:val="00805381"/>
    <w:rsid w:val="00830959"/>
    <w:rsid w:val="00941127"/>
    <w:rsid w:val="00992A18"/>
    <w:rsid w:val="00A93CC0"/>
    <w:rsid w:val="00AE673C"/>
    <w:rsid w:val="00BB7C37"/>
    <w:rsid w:val="00CE6ED4"/>
    <w:rsid w:val="00DA5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822A0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82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4D60A-427D-40C8-9B7B-84B9CAE9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386</Words>
  <Characters>1892</Characters>
  <Application>Microsoft Office Word</Application>
  <DocSecurity>0</DocSecurity>
  <Lines>33</Lines>
  <Paragraphs>22</Paragraphs>
  <ScaleCrop>false</ScaleCrop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9</cp:revision>
  <dcterms:created xsi:type="dcterms:W3CDTF">2014-10-06T21:18:00Z</dcterms:created>
  <dcterms:modified xsi:type="dcterms:W3CDTF">2014-10-06T21:53:00Z</dcterms:modified>
</cp:coreProperties>
</file>