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DCB" w:rsidRDefault="00E12DCB" w:rsidP="00E12DCB">
      <w:r w:rsidRPr="00E12DCB">
        <w:t>1</w:t>
      </w:r>
      <w:r w:rsidR="0052785A">
        <w:t>8. seja sveta KS, 4. 4. 2016, zapisnik</w:t>
      </w:r>
    </w:p>
    <w:p w:rsidR="00CB1BD0" w:rsidRDefault="00CB1BD0" w:rsidP="009C20D9">
      <w:r>
        <w:t>Prisotni vsi člani sveta KS Zavratec.</w:t>
      </w:r>
    </w:p>
    <w:p w:rsidR="009C20D9" w:rsidRDefault="009C20D9" w:rsidP="009C20D9">
      <w:r>
        <w:t>Dnevni red:</w:t>
      </w:r>
      <w:r w:rsidR="00CB1BD0">
        <w:br/>
      </w:r>
      <w:r>
        <w:t>1. Trg</w:t>
      </w:r>
      <w:r w:rsidR="00CB1BD0">
        <w:br/>
      </w:r>
      <w:r>
        <w:t>2. Zveza Zavratec-Dole</w:t>
      </w:r>
      <w:r w:rsidR="00CB1BD0">
        <w:br/>
      </w:r>
      <w:r>
        <w:t>3. Priprave na zbor krajanov</w:t>
      </w:r>
      <w:r w:rsidR="00CB1BD0">
        <w:br/>
      </w:r>
      <w:r>
        <w:t>4. Projekt za 1000 €</w:t>
      </w:r>
      <w:r w:rsidR="00CB1BD0">
        <w:br/>
      </w:r>
      <w:r>
        <w:t>5. Poletne ure sej</w:t>
      </w:r>
      <w:r w:rsidR="00CB1BD0">
        <w:br/>
      </w:r>
      <w:r>
        <w:t>6. Razno</w:t>
      </w:r>
    </w:p>
    <w:p w:rsidR="00CB1BD0" w:rsidRDefault="00CB1BD0" w:rsidP="009C20D9"/>
    <w:p w:rsidR="00E938F3" w:rsidRPr="00E938F3" w:rsidRDefault="00CB1BD0" w:rsidP="00E938F3">
      <w:r>
        <w:t xml:space="preserve">Ad 1: </w:t>
      </w:r>
      <w:r w:rsidR="00E938F3" w:rsidRPr="00E938F3">
        <w:t>Idejni projekt, ki je ležal v pisarni KS, smo predali občini. Treba je narediti še pravi projekt, ki je osnova za gradnjo. Moramo še doreči nekaj malenkosti. Določene spremembe so nujne že zato, ker je bila pri tem projektu mrliška vežica mišljena v istem sklopu. Vprašanje je tudi, ali res želimo imeti tlakovce, kakor je bilo prvotno predloženo. O tem bomo še razpravljali</w:t>
      </w:r>
      <w:r w:rsidR="003C5142">
        <w:t>. Treba se je pogovoriti tudi s strokovnjaki za gradnjo in materiale.</w:t>
      </w:r>
    </w:p>
    <w:p w:rsidR="00E938F3" w:rsidRPr="00E938F3" w:rsidRDefault="00E938F3" w:rsidP="00E938F3">
      <w:r w:rsidRPr="00E938F3">
        <w:t>Trg bi moral biti potem vključen v proračun za leto 17/18, gradilo bi se po stopnjah, cesta bi morala biti zgrajena leta 17.</w:t>
      </w:r>
    </w:p>
    <w:p w:rsidR="00CB1BD0" w:rsidRDefault="00E938F3" w:rsidP="009C20D9">
      <w:r>
        <w:t xml:space="preserve">Ad 2: </w:t>
      </w:r>
      <w:r w:rsidR="006E5EFE">
        <w:t>Krajevni skupnosti Zavratec in Dole sta sosedi, ležita na približno isti višini in odmaknjenosti ter sta si še v marsičem podobni. Zato bi bilo smiselno vzpostaviti trdnejše povezave, tako gospodarske (souporaba določenih sredstev) kot kulturnih in drugih. Primer bi bila lahko šola, ki je Dolani nimajo, nam pa (prej ali slej) grozi, da jo bodo hoteli ukiniti.</w:t>
      </w:r>
    </w:p>
    <w:p w:rsidR="006E5EFE" w:rsidRDefault="006E5EFE" w:rsidP="009C20D9">
      <w:r>
        <w:t>Sklenemo, da se navežejo začetni stiki z Dolani, da preverimo, ali je z njihove strani kakšna podobna pripravljenost.</w:t>
      </w:r>
    </w:p>
    <w:p w:rsidR="006E5EFE" w:rsidRDefault="006E5EFE" w:rsidP="009C20D9">
      <w:r>
        <w:t xml:space="preserve">Ad 3: </w:t>
      </w:r>
      <w:r w:rsidR="003C5142">
        <w:t xml:space="preserve">Povzeli smo še zadnje podrobnosti. </w:t>
      </w:r>
    </w:p>
    <w:p w:rsidR="003C5142" w:rsidRDefault="003C5142" w:rsidP="009C20D9">
      <w:r>
        <w:t xml:space="preserve">Ad 4: Ker ima KS nekaj malega lastnega denarja, ki je še ostal iz preteklosti, smo sklenili, da ga nekaj porabimo za konkretno izboljšavo v okviru zneska 1000 evrov. Na koncu smo se odločili za postavitev ograje in nadstreška pri novem ekološkem otoku sredi vasi. </w:t>
      </w:r>
    </w:p>
    <w:p w:rsidR="003C5142" w:rsidRDefault="003C5142" w:rsidP="009C20D9">
      <w:r>
        <w:t>Ad 5: Določili smo seje sveta do junija. Seje bodo ob 21h. Julija in avgusta rednih sej ne bo. Za termine jesenskih in zimskih sej se bomo dogovorili na junijski seji.</w:t>
      </w:r>
    </w:p>
    <w:p w:rsidR="003C5142" w:rsidRDefault="003C5142" w:rsidP="009C20D9"/>
    <w:p w:rsidR="003C5142" w:rsidRDefault="003C5142" w:rsidP="009C20D9">
      <w:r>
        <w:t>Samo Kuščer</w:t>
      </w:r>
    </w:p>
    <w:sectPr w:rsidR="003C5142"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200"/>
  <w:doNotDisplayPageBoundaries/>
  <w:proofState w:spelling="clean"/>
  <w:defaultTabStop w:val="708"/>
  <w:hyphenationZone w:val="425"/>
  <w:drawingGridHorizontalSpacing w:val="120"/>
  <w:displayHorizontalDrawingGridEvery w:val="2"/>
  <w:displayVerticalDrawingGridEvery w:val="2"/>
  <w:characterSpacingControl w:val="doNotCompress"/>
  <w:compat/>
  <w:rsids>
    <w:rsidRoot w:val="00E12DCB"/>
    <w:rsid w:val="000C480E"/>
    <w:rsid w:val="001600C7"/>
    <w:rsid w:val="001C4999"/>
    <w:rsid w:val="003C5142"/>
    <w:rsid w:val="0052785A"/>
    <w:rsid w:val="00566652"/>
    <w:rsid w:val="00663BAA"/>
    <w:rsid w:val="006E5EFE"/>
    <w:rsid w:val="00787AA7"/>
    <w:rsid w:val="00805381"/>
    <w:rsid w:val="00985826"/>
    <w:rsid w:val="009C20D9"/>
    <w:rsid w:val="00A93CC0"/>
    <w:rsid w:val="00AE673C"/>
    <w:rsid w:val="00CB1BD0"/>
    <w:rsid w:val="00DA58C6"/>
    <w:rsid w:val="00E12DCB"/>
    <w:rsid w:val="00E938F3"/>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80538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260</Words>
  <Characters>1488</Characters>
  <Application>Microsoft Office Word</Application>
  <DocSecurity>0</DocSecurity>
  <Lines>12</Lines>
  <Paragraphs>3</Paragraphs>
  <ScaleCrop>false</ScaleCrop>
  <Company/>
  <LinksUpToDate>false</LinksUpToDate>
  <CharactersWithSpaces>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6</cp:revision>
  <dcterms:created xsi:type="dcterms:W3CDTF">2016-04-04T22:25:00Z</dcterms:created>
  <dcterms:modified xsi:type="dcterms:W3CDTF">2016-04-14T10:51:00Z</dcterms:modified>
</cp:coreProperties>
</file>